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6F9C" w:rsidRDefault="00AC1A5D" w:rsidP="00C46FD3">
      <w:pPr>
        <w:jc w:val="center"/>
        <w:rPr>
          <w:rFonts w:ascii="Arial" w:hAnsi="Arial" w:cs="Arial"/>
          <w:b/>
          <w:sz w:val="36"/>
          <w:szCs w:val="36"/>
        </w:rPr>
      </w:pP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0AE9D293" wp14:editId="474011FE">
            <wp:simplePos x="0" y="0"/>
            <wp:positionH relativeFrom="column">
              <wp:posOffset>5909310</wp:posOffset>
            </wp:positionH>
            <wp:positionV relativeFrom="paragraph">
              <wp:posOffset>-220980</wp:posOffset>
            </wp:positionV>
            <wp:extent cx="1043305" cy="776605"/>
            <wp:effectExtent l="0" t="0" r="4445" b="4445"/>
            <wp:wrapNone/>
            <wp:docPr id="1" name="Picture 1" descr="FRMSLogo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RMSLogo copy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3305" cy="776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F6E09">
        <w:rPr>
          <w:rFonts w:ascii="Arial" w:hAnsi="Arial" w:cs="Arial"/>
          <w:b/>
          <w:sz w:val="36"/>
          <w:szCs w:val="36"/>
        </w:rPr>
        <w:t>Federation of Recorded Music Societies Ltd</w:t>
      </w:r>
    </w:p>
    <w:p w:rsidR="009F6E09" w:rsidRDefault="009F6E09" w:rsidP="009F6E0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Company Limited by Guarantee  </w:t>
      </w:r>
    </w:p>
    <w:p w:rsidR="009F6E09" w:rsidRPr="00F979F7" w:rsidRDefault="009F6E09" w:rsidP="00F979F7">
      <w:pPr>
        <w:jc w:val="center"/>
        <w:rPr>
          <w:rFonts w:ascii="Arial" w:hAnsi="Arial" w:cs="Arial"/>
          <w:i/>
        </w:rPr>
      </w:pPr>
      <w:r w:rsidRPr="00F979F7">
        <w:rPr>
          <w:rFonts w:ascii="Arial" w:hAnsi="Arial" w:cs="Arial"/>
        </w:rPr>
        <w:t xml:space="preserve">President: </w:t>
      </w:r>
      <w:r w:rsidRPr="00F979F7">
        <w:rPr>
          <w:rFonts w:ascii="Arial" w:hAnsi="Arial" w:cs="Arial"/>
          <w:i/>
        </w:rPr>
        <w:t>Julian Lloyd Webber</w:t>
      </w:r>
      <w:r w:rsidR="00AC1A5D" w:rsidRPr="00F979F7">
        <w:rPr>
          <w:rFonts w:ascii="Arial" w:hAnsi="Arial" w:cs="Arial"/>
          <w:i/>
        </w:rPr>
        <w:t xml:space="preserve">   </w:t>
      </w:r>
      <w:r w:rsidR="00606539">
        <w:rPr>
          <w:rFonts w:ascii="Arial" w:hAnsi="Arial" w:cs="Arial"/>
        </w:rPr>
        <w:t>Vice President</w:t>
      </w:r>
      <w:r w:rsidR="0043137E">
        <w:rPr>
          <w:rFonts w:ascii="Arial" w:hAnsi="Arial" w:cs="Arial"/>
        </w:rPr>
        <w:t>s</w:t>
      </w:r>
      <w:r w:rsidRPr="00F979F7">
        <w:rPr>
          <w:rFonts w:ascii="Arial" w:hAnsi="Arial" w:cs="Arial"/>
        </w:rPr>
        <w:t xml:space="preserve">: </w:t>
      </w:r>
      <w:r w:rsidR="00A21D44">
        <w:rPr>
          <w:rFonts w:ascii="Arial" w:hAnsi="Arial" w:cs="Arial"/>
          <w:i/>
        </w:rPr>
        <w:t xml:space="preserve">Paul </w:t>
      </w:r>
      <w:proofErr w:type="spellStart"/>
      <w:r w:rsidR="00A21D44">
        <w:rPr>
          <w:rFonts w:ascii="Arial" w:hAnsi="Arial" w:cs="Arial"/>
          <w:i/>
        </w:rPr>
        <w:t>Astell</w:t>
      </w:r>
      <w:proofErr w:type="spellEnd"/>
      <w:r w:rsidR="0043137E">
        <w:rPr>
          <w:rFonts w:ascii="Arial" w:hAnsi="Arial" w:cs="Arial"/>
          <w:i/>
        </w:rPr>
        <w:t>, Allan Child</w:t>
      </w:r>
    </w:p>
    <w:p w:rsidR="009F6E09" w:rsidRPr="00F979F7" w:rsidRDefault="009F6E09" w:rsidP="00F979F7">
      <w:pPr>
        <w:jc w:val="center"/>
        <w:rPr>
          <w:rFonts w:ascii="Arial" w:hAnsi="Arial" w:cs="Arial"/>
        </w:rPr>
      </w:pPr>
      <w:r w:rsidRPr="00F979F7">
        <w:rPr>
          <w:rFonts w:ascii="Arial" w:hAnsi="Arial" w:cs="Arial"/>
        </w:rPr>
        <w:t xml:space="preserve">Registered in England: 700106 </w:t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  <w:t xml:space="preserve">Website: </w:t>
      </w:r>
      <w:hyperlink r:id="rId6" w:history="1">
        <w:r w:rsidRPr="00F979F7">
          <w:rPr>
            <w:rStyle w:val="Hyperlink"/>
            <w:rFonts w:ascii="Arial" w:hAnsi="Arial" w:cs="Arial"/>
          </w:rPr>
          <w:t>www.thefrms.co.uk</w:t>
        </w:r>
      </w:hyperlink>
    </w:p>
    <w:p w:rsidR="009F6E09" w:rsidRPr="00161B45" w:rsidRDefault="009F6E09" w:rsidP="00F979F7">
      <w:pPr>
        <w:jc w:val="center"/>
        <w:rPr>
          <w:rFonts w:ascii="Arial" w:hAnsi="Arial" w:cs="Arial"/>
          <w:i/>
        </w:rPr>
      </w:pPr>
      <w:r w:rsidRPr="00F979F7">
        <w:rPr>
          <w:rFonts w:ascii="Arial" w:hAnsi="Arial" w:cs="Arial"/>
        </w:rPr>
        <w:t xml:space="preserve">Registered Office: </w:t>
      </w:r>
      <w:r w:rsidR="00161B45" w:rsidRPr="00161B45">
        <w:rPr>
          <w:rFonts w:ascii="Arial" w:hAnsi="Arial" w:cs="Arial"/>
          <w:i/>
        </w:rPr>
        <w:t xml:space="preserve">9 </w:t>
      </w:r>
      <w:proofErr w:type="spellStart"/>
      <w:r w:rsidR="00161B45" w:rsidRPr="00161B45">
        <w:rPr>
          <w:rFonts w:ascii="Arial" w:hAnsi="Arial" w:cs="Arial"/>
          <w:i/>
        </w:rPr>
        <w:t>Heol</w:t>
      </w:r>
      <w:proofErr w:type="spellEnd"/>
      <w:r w:rsidR="00161B45" w:rsidRPr="00161B45">
        <w:rPr>
          <w:rFonts w:ascii="Arial" w:hAnsi="Arial" w:cs="Arial"/>
          <w:i/>
        </w:rPr>
        <w:t xml:space="preserve"> y </w:t>
      </w:r>
      <w:proofErr w:type="spellStart"/>
      <w:r w:rsidR="00161B45" w:rsidRPr="00161B45">
        <w:rPr>
          <w:rFonts w:ascii="Arial" w:hAnsi="Arial" w:cs="Arial"/>
          <w:i/>
        </w:rPr>
        <w:t>Mynach</w:t>
      </w:r>
      <w:proofErr w:type="spellEnd"/>
      <w:r w:rsidR="00161B45" w:rsidRPr="00161B45">
        <w:rPr>
          <w:rFonts w:ascii="Arial" w:hAnsi="Arial" w:cs="Arial"/>
          <w:i/>
        </w:rPr>
        <w:t xml:space="preserve">, Old </w:t>
      </w:r>
      <w:proofErr w:type="spellStart"/>
      <w:r w:rsidR="00161B45" w:rsidRPr="00161B45">
        <w:rPr>
          <w:rFonts w:ascii="Arial" w:hAnsi="Arial" w:cs="Arial"/>
          <w:i/>
        </w:rPr>
        <w:t>Ynysybwl</w:t>
      </w:r>
      <w:proofErr w:type="spellEnd"/>
      <w:r w:rsidR="00161B45" w:rsidRPr="00161B45">
        <w:rPr>
          <w:rFonts w:ascii="Arial" w:hAnsi="Arial" w:cs="Arial"/>
          <w:i/>
        </w:rPr>
        <w:t>, Pontypridd, Mid Glamorgan, CF37 3PE</w:t>
      </w:r>
    </w:p>
    <w:p w:rsidR="009F6E09" w:rsidRDefault="009F6E09" w:rsidP="00F979F7">
      <w:pPr>
        <w:jc w:val="center"/>
        <w:rPr>
          <w:rStyle w:val="Hyperlink"/>
          <w:rFonts w:ascii="Arial" w:hAnsi="Arial" w:cs="Arial"/>
        </w:rPr>
      </w:pPr>
      <w:r w:rsidRPr="00F979F7">
        <w:rPr>
          <w:rFonts w:ascii="Arial" w:hAnsi="Arial" w:cs="Arial"/>
        </w:rPr>
        <w:t>Telephone: 07980 070198</w:t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</w:r>
      <w:r w:rsidRPr="00F979F7">
        <w:rPr>
          <w:rFonts w:ascii="Arial" w:hAnsi="Arial" w:cs="Arial"/>
        </w:rPr>
        <w:tab/>
        <w:t xml:space="preserve">Email: </w:t>
      </w:r>
      <w:hyperlink r:id="rId7" w:history="1">
        <w:r w:rsidRPr="00F979F7">
          <w:rPr>
            <w:rStyle w:val="Hyperlink"/>
            <w:rFonts w:ascii="Arial" w:hAnsi="Arial" w:cs="Arial"/>
          </w:rPr>
          <w:t>secretary@thefrms.co.uk</w:t>
        </w:r>
      </w:hyperlink>
    </w:p>
    <w:p w:rsidR="00F979F7" w:rsidRDefault="00F979F7" w:rsidP="00785956">
      <w:pPr>
        <w:jc w:val="center"/>
        <w:rPr>
          <w:rStyle w:val="Hyperlink"/>
          <w:rFonts w:ascii="Arial" w:hAnsi="Arial" w:cs="Arial"/>
          <w:u w:val="none"/>
        </w:rPr>
      </w:pPr>
      <w:r>
        <w:rPr>
          <w:rFonts w:ascii="Arial" w:hAnsi="Arial" w:cs="Arial"/>
          <w:noProof/>
          <w:color w:val="0563C1" w:themeColor="hyperlink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6FA562" wp14:editId="7A28884D">
                <wp:simplePos x="0" y="0"/>
                <wp:positionH relativeFrom="column">
                  <wp:posOffset>-213360</wp:posOffset>
                </wp:positionH>
                <wp:positionV relativeFrom="paragraph">
                  <wp:posOffset>113665</wp:posOffset>
                </wp:positionV>
                <wp:extent cx="641985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9850" cy="1905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2956606" id="Straight Connector 2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.8pt,8.95pt" to="488.7pt,10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" strokecolor="black [3200]" strokeweight=".5pt">
                <v:stroke joinstyle="miter"/>
              </v:line>
            </w:pict>
          </mc:Fallback>
        </mc:AlternateContent>
      </w:r>
    </w:p>
    <w:p w:rsidR="00785956" w:rsidRDefault="0043137E" w:rsidP="00785956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August 2024</w:t>
      </w:r>
    </w:p>
    <w:p w:rsidR="00276371" w:rsidRDefault="00276371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785956" w:rsidRDefault="00785956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Dear FRMS Contact,</w:t>
      </w:r>
    </w:p>
    <w:p w:rsidR="009F5674" w:rsidRDefault="009F5674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501CC4" w:rsidRDefault="00785956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 am pleased to give advance notice of the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8</w:t>
      </w:r>
      <w:r w:rsidR="0043137E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8</w:t>
      </w:r>
      <w:r w:rsidR="00161B45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th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FRMS Annual General Meeting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which is to be held on </w:t>
      </w:r>
      <w:r w:rsidR="00606539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Saturday, </w:t>
      </w:r>
      <w:r w:rsidR="0043137E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2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  <w:vertAlign w:val="superscript"/>
        </w:rPr>
        <w:t xml:space="preserve"> </w:t>
      </w:r>
      <w:r w:rsidR="00A21D44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November 2023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at 2pm</w:t>
      </w:r>
      <w:r w:rsidR="001916C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T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his year’s AGM will once again take place remotely on Zoom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501CC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:rsidR="00161B45" w:rsidRPr="00876DC0" w:rsidRDefault="0043137E" w:rsidP="00785956">
      <w:pPr>
        <w:spacing w:after="1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W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e have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now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been using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Zoom both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for our normal committee meetings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for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AGMs in 2020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, 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2021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2023</w:t>
      </w:r>
      <w:r w:rsidR="00DD57E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  We</w:t>
      </w:r>
      <w:r w:rsidR="00A770B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have found it easy to use and very accessible.  It costs nothing, although you will, of course, need an internet connection and, preferably, an email address.  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If you wish to attend the AGM, you will need to indicate in advance, using the form bel</w:t>
      </w:r>
      <w:r w:rsidR="0045561F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ow, and Ron Mitchell, our W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eb</w:t>
      </w:r>
      <w:r w:rsidR="0008024B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site Manager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, will</w:t>
      </w:r>
      <w:r w:rsidR="002877B9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then</w:t>
      </w:r>
      <w:r w:rsidR="00A770BD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send you details of how to join the meeting.    </w:t>
      </w:r>
      <w:r w:rsidR="00107FB3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  <w:r w:rsidR="001916CA" w:rsidRPr="00876DC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</w:t>
      </w:r>
    </w:p>
    <w:p w:rsidR="00785956" w:rsidRDefault="004436E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Attendance at the AGM is open to all 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members of affiliated societies, so</w:t>
      </w:r>
      <w:r w:rsidR="0050364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, if more than one member wishes to attend,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please either copy the form below or simply add any additional names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email addresses</w:t>
      </w:r>
      <w:r w:rsidR="0050364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to the form</w:t>
      </w:r>
      <w:r w:rsidR="00D0411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:rsidR="00DD57E0" w:rsidRDefault="00924857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All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Office</w:t>
      </w:r>
      <w:r w:rsidR="00D0148D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r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 and Committee places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are subject to re-election each year, and we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also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invite nominations from anyone who would like to join the committee. </w:t>
      </w:r>
    </w:p>
    <w:p w:rsidR="00DD57E0" w:rsidRPr="00C407A2" w:rsidRDefault="00DD57E0" w:rsidP="00785956">
      <w:pPr>
        <w:spacing w:after="12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This year, we have received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one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resign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ation</w:t>
      </w:r>
      <w:r w:rsidR="002174BB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from the committee,</w:t>
      </w:r>
      <w:r w:rsidR="0043137E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from our Vice Chairman, George Steele, who, after many years of dedicated service to the FRMS, has decided to step down.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We are, though, delighted that George has agreed to become a Vice President of the Federation (subject to approval at the AGM).  However, t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his leaves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five committee vacancies 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and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 significant </w:t>
      </w:r>
      <w:r w:rsidR="0059137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shortfall in</w:t>
      </w:r>
      <w:r w:rsidR="00725E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coverage </w:t>
      </w:r>
      <w:r w:rsidR="0059137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of essential work t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hat is completed for the FRMS.  In spite of continued pleas for new volunteers, no-one has yet come forward.  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If you feel able to help – and everything can be done from the comfort of your own home – please </w:t>
      </w:r>
      <w:proofErr w:type="gramStart"/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do</w:t>
      </w:r>
      <w:proofErr w:type="gramEnd"/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consider putting yourself forward</w:t>
      </w:r>
      <w:r w:rsidR="00EB04C3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helping the future of our organisation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725EC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725EC5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We may well reach a time when the Federation can no longer function if we do not have </w:t>
      </w:r>
      <w:r w:rsidR="00C407A2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sufficient </w:t>
      </w:r>
      <w:r w:rsidR="00725EC5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volunteers willing to help.  </w:t>
      </w:r>
      <w:r w:rsidR="003D28FA" w:rsidRPr="00C407A2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 </w:t>
      </w:r>
    </w:p>
    <w:p w:rsidR="00EB04C3" w:rsidRDefault="00924857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If you are interested</w:t>
      </w:r>
      <w:r w:rsidR="003D28F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in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joining the committee,</w:t>
      </w:r>
      <w:r w:rsidR="0045561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please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complete the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Nomination Form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attach a short biography of not more than 50 words to be returned to me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, by email or post,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by 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Saturday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5</w:t>
      </w:r>
      <w:r w:rsidR="00D2568F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October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202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4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If you wish to have an informal conversation about what this might involve, just get in touch.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The Constitution allows for </w:t>
      </w:r>
      <w:r w:rsidR="00D2568F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10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committee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members which includes</w:t>
      </w:r>
      <w:r w:rsidR="000902F8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the four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Officer posts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  <w:r w:rsidR="001106A4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The post of Website Manager (Ron Mitchell) is an appointment and not subject to re-election.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Should there be more candidates than vacancies, ballot papers will be included in the second mailing.  Each Committee member</w:t>
      </w:r>
      <w:r w:rsidR="003B18A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contributes to</w:t>
      </w:r>
      <w:r w:rsidR="007C626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discussion on all aspects of running the Federation.</w:t>
      </w:r>
      <w:r w:rsidR="0099436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</w:t>
      </w:r>
    </w:p>
    <w:p w:rsidR="00571129" w:rsidRDefault="007C626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Affiliated societies can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also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raise any 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Motion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for discussion </w:t>
      </w:r>
      <w:r w:rsidR="00165C60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at the AGM provided it has been agreed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by two of their officers and reaches me by 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Saturday 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5</w:t>
      </w:r>
      <w:r w:rsidR="00D2568F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October</w:t>
      </w:r>
      <w:r w:rsidR="00165C60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 202</w:t>
      </w:r>
      <w:r w:rsidR="00BC01B6"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4</w:t>
      </w:r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 xml:space="preserve">.  </w:t>
      </w:r>
    </w:p>
    <w:p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lastRenderedPageBreak/>
        <w:t xml:space="preserve">Additional copies of this letter and all the documentation with this mailing will be available on our website at </w:t>
      </w:r>
      <w:hyperlink r:id="rId8" w:history="1">
        <w:r w:rsidRPr="003F0C4A">
          <w:rPr>
            <w:rStyle w:val="Hyperlink"/>
            <w:rFonts w:ascii="Arial" w:hAnsi="Arial" w:cs="Arial"/>
            <w:sz w:val="24"/>
            <w:szCs w:val="24"/>
          </w:rPr>
          <w:t>www.thefrms.co.uk</w:t>
        </w:r>
      </w:hyperlink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</w:p>
    <w:p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I do hope that you or a member of your Society will be able to</w:t>
      </w:r>
      <w:r w:rsidR="003859E9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attend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this important meeting</w:t>
      </w:r>
      <w:r w:rsidR="00C407A2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and I hope that you will feel able to </w:t>
      </w:r>
      <w:r w:rsidR="00961BFD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help us in our important task of running your Federation</w:t>
      </w: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.</w:t>
      </w:r>
    </w:p>
    <w:p w:rsidR="00FA2ED5" w:rsidRDefault="00FA2ED5" w:rsidP="00785956">
      <w:pPr>
        <w:spacing w:after="12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Yours faithfully</w:t>
      </w:r>
    </w:p>
    <w:p w:rsidR="00274E76" w:rsidRPr="00B743C1" w:rsidRDefault="00274E76" w:rsidP="00274E76">
      <w:pPr>
        <w:rPr>
          <w:rFonts w:ascii="Edwardian Script ITC" w:hAnsi="Edwardian Script ITC"/>
          <w:sz w:val="36"/>
          <w:szCs w:val="36"/>
        </w:rPr>
      </w:pPr>
      <w:r w:rsidRPr="00B743C1">
        <w:rPr>
          <w:rFonts w:ascii="Edwardian Script ITC" w:hAnsi="Edwardian Script ITC"/>
          <w:sz w:val="36"/>
          <w:szCs w:val="36"/>
        </w:rPr>
        <w:t>Adele Wills</w:t>
      </w:r>
    </w:p>
    <w:p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Adele Wills</w:t>
      </w:r>
    </w:p>
    <w:p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Secretary, FRMS</w:t>
      </w:r>
      <w:r w:rsidR="00A277B1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:rsidR="00FA2ED5" w:rsidRDefault="00FA2ED5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FA2ED5" w:rsidRDefault="00FA2ED5" w:rsidP="00FA2ED5">
      <w:pPr>
        <w:spacing w:after="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  <w:proofErr w:type="spellStart"/>
      <w:r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  <w:t>Encs</w:t>
      </w:r>
      <w:proofErr w:type="spellEnd"/>
    </w:p>
    <w:p w:rsidR="00FA2ED5" w:rsidRDefault="00FA2ED5" w:rsidP="00FA2ED5">
      <w:pPr>
        <w:spacing w:after="0"/>
        <w:rPr>
          <w:rStyle w:val="Hyperlink"/>
          <w:rFonts w:ascii="Arial" w:hAnsi="Arial" w:cs="Arial"/>
          <w:b/>
          <w:color w:val="000000" w:themeColor="text1"/>
          <w:sz w:val="24"/>
          <w:szCs w:val="24"/>
          <w:u w:val="none"/>
        </w:rPr>
      </w:pPr>
    </w:p>
    <w:p w:rsidR="00FA2ED5" w:rsidRDefault="00296307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1.</w:t>
      </w:r>
      <w:r w:rsidR="00FA2ED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 Nomination Form</w:t>
      </w:r>
    </w:p>
    <w:p w:rsidR="00FA2ED5" w:rsidRDefault="00296307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2</w:t>
      </w:r>
      <w:r w:rsidR="00FA2ED5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.  </w:t>
      </w:r>
      <w:r w:rsidR="0003003A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Minutes of AGM</w:t>
      </w:r>
      <w:r w:rsidR="00BC01B6"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2023</w:t>
      </w:r>
    </w:p>
    <w:p w:rsidR="00276371" w:rsidRDefault="00276371" w:rsidP="00FA2ED5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</w:p>
    <w:p w:rsidR="00276371" w:rsidRPr="00E267AA" w:rsidRDefault="00E267AA" w:rsidP="00E267AA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>______________________________________________________________________________</w:t>
      </w:r>
    </w:p>
    <w:p w:rsidR="001820DF" w:rsidRPr="001916CA" w:rsidRDefault="001820DF" w:rsidP="00961BFD">
      <w:pPr>
        <w:spacing w:after="0"/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</w:pPr>
      <w:r>
        <w:rPr>
          <w:rStyle w:val="Hyperlink"/>
          <w:rFonts w:ascii="Arial" w:hAnsi="Arial" w:cs="Arial"/>
          <w:color w:val="000000" w:themeColor="text1"/>
          <w:sz w:val="24"/>
          <w:szCs w:val="24"/>
          <w:u w:val="none"/>
        </w:rPr>
        <w:t xml:space="preserve"> </w:t>
      </w:r>
    </w:p>
    <w:p w:rsidR="00F979F7" w:rsidRDefault="00E267AA" w:rsidP="00E267AA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Confirmation of Attenda</w:t>
      </w:r>
      <w:r w:rsidR="00BC01B6">
        <w:rPr>
          <w:rFonts w:ascii="Arial" w:hAnsi="Arial" w:cs="Arial"/>
          <w:b/>
          <w:sz w:val="24"/>
          <w:szCs w:val="24"/>
        </w:rPr>
        <w:t>nce at the AGM Zoom meeting on 2</w:t>
      </w:r>
      <w:r w:rsidR="001106A4">
        <w:rPr>
          <w:rFonts w:ascii="Arial" w:hAnsi="Arial" w:cs="Arial"/>
          <w:b/>
          <w:sz w:val="24"/>
          <w:szCs w:val="24"/>
        </w:rPr>
        <w:t xml:space="preserve"> November 2023</w:t>
      </w:r>
      <w:r>
        <w:rPr>
          <w:rFonts w:ascii="Arial" w:hAnsi="Arial" w:cs="Arial"/>
          <w:b/>
          <w:sz w:val="24"/>
          <w:szCs w:val="24"/>
        </w:rPr>
        <w:t xml:space="preserve"> at 2pm</w:t>
      </w:r>
    </w:p>
    <w:p w:rsidR="00E267AA" w:rsidRDefault="00E267AA" w:rsidP="00E267AA">
      <w:pPr>
        <w:jc w:val="center"/>
        <w:rPr>
          <w:rFonts w:ascii="Arial" w:hAnsi="Arial" w:cs="Arial"/>
          <w:b/>
          <w:sz w:val="24"/>
          <w:szCs w:val="24"/>
        </w:rPr>
      </w:pP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Name</w:t>
      </w:r>
      <w:r w:rsidR="00D0411E">
        <w:rPr>
          <w:rFonts w:ascii="Arial" w:hAnsi="Arial" w:cs="Arial"/>
          <w:sz w:val="24"/>
          <w:szCs w:val="24"/>
        </w:rPr>
        <w:t>(s)</w:t>
      </w:r>
      <w:r>
        <w:rPr>
          <w:rFonts w:ascii="Arial" w:hAnsi="Arial" w:cs="Arial"/>
          <w:sz w:val="24"/>
          <w:szCs w:val="24"/>
        </w:rPr>
        <w:t xml:space="preserve">:  </w:t>
      </w: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Society you are representing:  </w:t>
      </w: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Email address</w:t>
      </w:r>
      <w:r w:rsidR="00D0411E">
        <w:rPr>
          <w:rFonts w:ascii="Arial" w:hAnsi="Arial" w:cs="Arial"/>
          <w:sz w:val="24"/>
          <w:szCs w:val="24"/>
        </w:rPr>
        <w:t>(</w:t>
      </w:r>
      <w:proofErr w:type="spellStart"/>
      <w:r w:rsidR="00D0411E">
        <w:rPr>
          <w:rFonts w:ascii="Arial" w:hAnsi="Arial" w:cs="Arial"/>
          <w:sz w:val="24"/>
          <w:szCs w:val="24"/>
        </w:rPr>
        <w:t>es</w:t>
      </w:r>
      <w:proofErr w:type="spellEnd"/>
      <w:r w:rsidR="00D0411E">
        <w:rPr>
          <w:rFonts w:ascii="Arial" w:hAnsi="Arial" w:cs="Arial"/>
          <w:sz w:val="24"/>
          <w:szCs w:val="24"/>
        </w:rPr>
        <w:t>)</w:t>
      </w:r>
      <w:r>
        <w:rPr>
          <w:rFonts w:ascii="Arial" w:hAnsi="Arial" w:cs="Arial"/>
          <w:sz w:val="24"/>
          <w:szCs w:val="24"/>
        </w:rPr>
        <w:t xml:space="preserve"> to be used:  </w:t>
      </w:r>
    </w:p>
    <w:p w:rsidR="00E267AA" w:rsidRDefault="00E267AA" w:rsidP="00E267AA">
      <w:pPr>
        <w:rPr>
          <w:rFonts w:ascii="Arial" w:hAnsi="Arial" w:cs="Arial"/>
          <w:sz w:val="24"/>
          <w:szCs w:val="24"/>
        </w:rPr>
      </w:pPr>
    </w:p>
    <w:p w:rsidR="00E267AA" w:rsidRPr="00E267AA" w:rsidRDefault="00E267AA" w:rsidP="00E267A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Please return to Adele Wills at </w:t>
      </w:r>
      <w:hyperlink r:id="rId9" w:history="1">
        <w:r w:rsidRPr="009F32E2">
          <w:rPr>
            <w:rStyle w:val="Hyperlink"/>
            <w:rFonts w:ascii="Arial" w:hAnsi="Arial" w:cs="Arial"/>
            <w:b/>
            <w:sz w:val="24"/>
            <w:szCs w:val="24"/>
          </w:rPr>
          <w:t>secretary@thefrms.co.uk</w:t>
        </w:r>
      </w:hyperlink>
      <w:r w:rsidR="006F2F4C">
        <w:rPr>
          <w:rStyle w:val="Hyperlink"/>
          <w:rFonts w:ascii="Arial" w:hAnsi="Arial" w:cs="Arial"/>
          <w:sz w:val="24"/>
          <w:szCs w:val="24"/>
          <w:u w:val="none"/>
        </w:rPr>
        <w:t xml:space="preserve"> </w:t>
      </w:r>
      <w:r w:rsidR="006F2F4C" w:rsidRPr="006F2F4C">
        <w:rPr>
          <w:rFonts w:ascii="Arial" w:hAnsi="Arial" w:cs="Arial"/>
          <w:b/>
          <w:sz w:val="24"/>
          <w:szCs w:val="24"/>
        </w:rPr>
        <w:t>or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6F2F4C">
        <w:rPr>
          <w:rFonts w:ascii="Arial" w:hAnsi="Arial" w:cs="Arial"/>
          <w:b/>
          <w:sz w:val="24"/>
          <w:szCs w:val="24"/>
        </w:rPr>
        <w:t xml:space="preserve">call me on 07980 070198 if you wish to send by post.  Forms should be returned </w:t>
      </w:r>
      <w:r>
        <w:rPr>
          <w:rFonts w:ascii="Arial" w:hAnsi="Arial" w:cs="Arial"/>
          <w:b/>
          <w:sz w:val="24"/>
          <w:szCs w:val="24"/>
        </w:rPr>
        <w:t>by</w:t>
      </w:r>
      <w:r w:rsidR="00BC01B6">
        <w:rPr>
          <w:rFonts w:ascii="Arial" w:hAnsi="Arial" w:cs="Arial"/>
          <w:b/>
          <w:sz w:val="24"/>
          <w:szCs w:val="24"/>
        </w:rPr>
        <w:t xml:space="preserve"> 5 October 2024</w:t>
      </w:r>
      <w:r w:rsidR="00986B11">
        <w:rPr>
          <w:rFonts w:ascii="Arial" w:hAnsi="Arial" w:cs="Arial"/>
          <w:b/>
          <w:sz w:val="24"/>
          <w:szCs w:val="24"/>
        </w:rPr>
        <w:t xml:space="preserve"> or the above details simply sent by email</w:t>
      </w: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.  </w:t>
      </w:r>
    </w:p>
    <w:p w:rsidR="00785956" w:rsidRDefault="00785956" w:rsidP="009F6E09">
      <w:pPr>
        <w:rPr>
          <w:rFonts w:ascii="Arial" w:hAnsi="Arial" w:cs="Arial"/>
          <w:sz w:val="24"/>
          <w:szCs w:val="24"/>
        </w:rPr>
      </w:pPr>
    </w:p>
    <w:p w:rsidR="00923727" w:rsidRDefault="00923727" w:rsidP="009F6E09">
      <w:pPr>
        <w:rPr>
          <w:rFonts w:ascii="Arial" w:hAnsi="Arial" w:cs="Arial"/>
          <w:sz w:val="24"/>
          <w:szCs w:val="24"/>
        </w:rPr>
      </w:pPr>
    </w:p>
    <w:p w:rsidR="00923727" w:rsidRDefault="00923727" w:rsidP="009F6E09">
      <w:pPr>
        <w:rPr>
          <w:rFonts w:ascii="Arial" w:hAnsi="Arial" w:cs="Arial"/>
          <w:sz w:val="24"/>
          <w:szCs w:val="24"/>
        </w:rPr>
      </w:pPr>
    </w:p>
    <w:p w:rsidR="009F6E09" w:rsidRPr="009F6E09" w:rsidRDefault="009F6E09" w:rsidP="009F6E09">
      <w:pPr>
        <w:rPr>
          <w:rFonts w:ascii="Arial" w:hAnsi="Arial" w:cs="Arial"/>
          <w:sz w:val="24"/>
          <w:szCs w:val="24"/>
        </w:rPr>
      </w:pPr>
    </w:p>
    <w:p w:rsidR="009F6E09" w:rsidRPr="009F6E09" w:rsidRDefault="009F6E09" w:rsidP="009F6E09">
      <w:pPr>
        <w:rPr>
          <w:rFonts w:ascii="Arial" w:hAnsi="Arial" w:cs="Arial"/>
          <w:sz w:val="24"/>
          <w:szCs w:val="24"/>
        </w:rPr>
      </w:pPr>
    </w:p>
    <w:sectPr w:rsidR="009F6E09" w:rsidRPr="009F6E09" w:rsidSect="00C46FD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667B8"/>
    <w:multiLevelType w:val="hybridMultilevel"/>
    <w:tmpl w:val="C2E2D328"/>
    <w:lvl w:ilvl="0" w:tplc="877E6302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50E8A"/>
    <w:multiLevelType w:val="hybridMultilevel"/>
    <w:tmpl w:val="958CA2C8"/>
    <w:lvl w:ilvl="0" w:tplc="5EB8210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056EC"/>
    <w:multiLevelType w:val="hybridMultilevel"/>
    <w:tmpl w:val="FC62D39A"/>
    <w:lvl w:ilvl="0" w:tplc="68C02A4C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181CA0"/>
    <w:multiLevelType w:val="hybridMultilevel"/>
    <w:tmpl w:val="B1B01918"/>
    <w:lvl w:ilvl="0" w:tplc="A01A79F8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6E09"/>
    <w:rsid w:val="0003003A"/>
    <w:rsid w:val="0008024B"/>
    <w:rsid w:val="000902F8"/>
    <w:rsid w:val="000A48E6"/>
    <w:rsid w:val="000D1896"/>
    <w:rsid w:val="000E6176"/>
    <w:rsid w:val="00107FB3"/>
    <w:rsid w:val="001106A4"/>
    <w:rsid w:val="00161B45"/>
    <w:rsid w:val="00165C60"/>
    <w:rsid w:val="001820DF"/>
    <w:rsid w:val="001916CA"/>
    <w:rsid w:val="001A2337"/>
    <w:rsid w:val="001E33FC"/>
    <w:rsid w:val="002174BB"/>
    <w:rsid w:val="00274E76"/>
    <w:rsid w:val="00276371"/>
    <w:rsid w:val="002877B9"/>
    <w:rsid w:val="00296307"/>
    <w:rsid w:val="002D2E2F"/>
    <w:rsid w:val="003859E9"/>
    <w:rsid w:val="003B18A1"/>
    <w:rsid w:val="003D28FA"/>
    <w:rsid w:val="0043137E"/>
    <w:rsid w:val="004436E5"/>
    <w:rsid w:val="0045561F"/>
    <w:rsid w:val="00501CC4"/>
    <w:rsid w:val="00503644"/>
    <w:rsid w:val="00571129"/>
    <w:rsid w:val="00591378"/>
    <w:rsid w:val="00606539"/>
    <w:rsid w:val="00643152"/>
    <w:rsid w:val="00695E2C"/>
    <w:rsid w:val="006A40A9"/>
    <w:rsid w:val="006F2F4C"/>
    <w:rsid w:val="00725EC5"/>
    <w:rsid w:val="00736F9C"/>
    <w:rsid w:val="00785956"/>
    <w:rsid w:val="00796719"/>
    <w:rsid w:val="007C6265"/>
    <w:rsid w:val="00876DC0"/>
    <w:rsid w:val="00923727"/>
    <w:rsid w:val="00924857"/>
    <w:rsid w:val="00961BFD"/>
    <w:rsid w:val="00986B11"/>
    <w:rsid w:val="0099436A"/>
    <w:rsid w:val="009F5674"/>
    <w:rsid w:val="009F6E09"/>
    <w:rsid w:val="00A21D44"/>
    <w:rsid w:val="00A277B1"/>
    <w:rsid w:val="00A469B7"/>
    <w:rsid w:val="00A770BD"/>
    <w:rsid w:val="00A81E60"/>
    <w:rsid w:val="00AC1A5D"/>
    <w:rsid w:val="00B10546"/>
    <w:rsid w:val="00BC01B6"/>
    <w:rsid w:val="00C407A2"/>
    <w:rsid w:val="00C46FD3"/>
    <w:rsid w:val="00CB73A1"/>
    <w:rsid w:val="00D0148D"/>
    <w:rsid w:val="00D0411E"/>
    <w:rsid w:val="00D12A2E"/>
    <w:rsid w:val="00D2568F"/>
    <w:rsid w:val="00D560BE"/>
    <w:rsid w:val="00DD57E0"/>
    <w:rsid w:val="00E267AA"/>
    <w:rsid w:val="00EB04C3"/>
    <w:rsid w:val="00EB0B31"/>
    <w:rsid w:val="00F725E0"/>
    <w:rsid w:val="00F979F7"/>
    <w:rsid w:val="00FA2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91A093"/>
  <w15:chartTrackingRefBased/>
  <w15:docId w15:val="{611BCC2C-B956-4024-9C02-98A67D564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6E0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E267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hefrms.co.uk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ecretary@thefrms.co.u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thefrms.co.uk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secretary@thefrms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622</Words>
  <Characters>3549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Adele Wills</dc:creator>
  <cp:keywords/>
  <dc:description/>
  <cp:lastModifiedBy>Adele Wills</cp:lastModifiedBy>
  <cp:revision>22</cp:revision>
  <dcterms:created xsi:type="dcterms:W3CDTF">2021-08-07T17:47:00Z</dcterms:created>
  <dcterms:modified xsi:type="dcterms:W3CDTF">2024-08-24T06:24:00Z</dcterms:modified>
</cp:coreProperties>
</file>